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0796" w:rsidR="0061148E" w:rsidRPr="008F69F5" w:rsidRDefault="00367F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D2C5C" w:rsidR="0061148E" w:rsidRPr="008F69F5" w:rsidRDefault="00367F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AFA37" w:rsidR="00B87ED3" w:rsidRPr="008F69F5" w:rsidRDefault="00367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102D3" w:rsidR="00B87ED3" w:rsidRPr="008F69F5" w:rsidRDefault="00367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373BF" w:rsidR="00B87ED3" w:rsidRPr="008F69F5" w:rsidRDefault="00367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42745" w:rsidR="00B87ED3" w:rsidRPr="008F69F5" w:rsidRDefault="00367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6D5A3" w:rsidR="00B87ED3" w:rsidRPr="008F69F5" w:rsidRDefault="00367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EDCFA" w:rsidR="00B87ED3" w:rsidRPr="008F69F5" w:rsidRDefault="00367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EB3DB" w:rsidR="00B87ED3" w:rsidRPr="008F69F5" w:rsidRDefault="00367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B8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15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30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41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3C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01AC7" w:rsidR="00B87ED3" w:rsidRPr="008F69F5" w:rsidRDefault="0036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37964" w:rsidR="00B87ED3" w:rsidRPr="008F69F5" w:rsidRDefault="0036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9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4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D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0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4D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B5E8D" w:rsidR="00B87ED3" w:rsidRPr="008F69F5" w:rsidRDefault="0036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A6AEA" w:rsidR="00B87ED3" w:rsidRPr="008F69F5" w:rsidRDefault="0036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B25A1" w:rsidR="00B87ED3" w:rsidRPr="008F69F5" w:rsidRDefault="0036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EC58C" w:rsidR="00B87ED3" w:rsidRPr="008F69F5" w:rsidRDefault="0036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99741" w:rsidR="00B87ED3" w:rsidRPr="008F69F5" w:rsidRDefault="0036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24F4D" w:rsidR="00B87ED3" w:rsidRPr="008F69F5" w:rsidRDefault="0036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4A800" w:rsidR="00B87ED3" w:rsidRPr="008F69F5" w:rsidRDefault="0036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4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F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D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C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8C5CA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E25CF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50ED3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BB6FA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998A7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5EC20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E3669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D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7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2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0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A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F2538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B27BF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1AEA6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BE6C4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AEDA9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6339F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A631A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0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97353" w:rsidR="00B87ED3" w:rsidRPr="00944D28" w:rsidRDefault="00367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0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8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E5838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2C815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118CE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78245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B5EB5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1CEAD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E96E0" w:rsidR="00B87ED3" w:rsidRPr="008F69F5" w:rsidRDefault="0036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B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1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D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D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2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E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7FE0"/>
    <w:rsid w:val="003738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2024-07-02T17:14:00.0000000Z</dcterms:modified>
</coreProperties>
</file>