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DFEE" w:rsidR="0061148E" w:rsidRPr="008F69F5" w:rsidRDefault="00E74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C850" w:rsidR="0061148E" w:rsidRPr="008F69F5" w:rsidRDefault="00E74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6C329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695CE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8724C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613B8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D526E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CA7F9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086D7" w:rsidR="00B87ED3" w:rsidRPr="008F69F5" w:rsidRDefault="00E74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94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60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56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5B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CD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907A6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1B3B3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C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CF8AB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08FA7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6E843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08F04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22B4F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36DE7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7E49A" w:rsidR="00B87ED3" w:rsidRPr="008F69F5" w:rsidRDefault="00E74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5A69B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2C32F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D8F24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1C4A7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FD477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58514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88783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E0048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59B57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57EA7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BC535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8A9E8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F5531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F48BB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0CD2A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F6CF0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F2C95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42EA6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62C1C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CFF1E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01CAD" w:rsidR="00B87ED3" w:rsidRPr="008F69F5" w:rsidRDefault="00E74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96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2024-07-02T17:54:00.0000000Z</dcterms:modified>
</coreProperties>
</file>