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7F0EA" w:rsidR="0061148E" w:rsidRPr="008F69F5" w:rsidRDefault="00357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BCA0" w:rsidR="0061148E" w:rsidRPr="008F69F5" w:rsidRDefault="00357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7C135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F52FB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490F9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996CD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B66C0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7A096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09AF1" w:rsidR="00B87ED3" w:rsidRPr="008F69F5" w:rsidRDefault="00357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02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FA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F5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A0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BB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27B92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EBCA6A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3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FFEE7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7D6D2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5D3DA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C404A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E50AB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FB3C7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6995A" w:rsidR="00B87ED3" w:rsidRPr="008F69F5" w:rsidRDefault="00357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0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F1197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60DEB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56EE1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34C4B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7EAB6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203B6C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B5AC5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7D24D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00E22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2D7FE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C62B2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286E2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0201D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01440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D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9667" w:rsidR="00B87ED3" w:rsidRPr="00944D28" w:rsidRDefault="0035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CDD5B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15F81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B0874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6CBC2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41693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40FFE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D36B2" w:rsidR="00B87ED3" w:rsidRPr="008F69F5" w:rsidRDefault="00357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D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3D3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2024-07-02T13:43:00.0000000Z</dcterms:modified>
</coreProperties>
</file>