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F653" w:rsidR="0061148E" w:rsidRPr="008F69F5" w:rsidRDefault="007D46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31079" w:rsidR="0061148E" w:rsidRPr="008F69F5" w:rsidRDefault="007D46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10DA6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FE0CE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DEAAD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CF3AA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80C69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4FE16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0F830" w:rsidR="00B87ED3" w:rsidRPr="008F69F5" w:rsidRDefault="007D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BD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D0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EB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9A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59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08406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7C33F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D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5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0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9C71E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3F26E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C9318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C32AA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30A17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A8690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FF98C" w:rsidR="00B87ED3" w:rsidRPr="008F69F5" w:rsidRDefault="007D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0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76FAF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6725E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123E2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07001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0D208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64905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6DE48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984C" w:rsidR="00B87ED3" w:rsidRPr="00944D28" w:rsidRDefault="007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E875D" w:rsidR="00B87ED3" w:rsidRPr="00944D28" w:rsidRDefault="007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B0BFE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A5725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A6FC7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B2F60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3B774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6DE45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7B89E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2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8FF98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5C8AA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A550D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F4E0A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2F260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396E5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94DD5" w:rsidR="00B87ED3" w:rsidRPr="008F69F5" w:rsidRDefault="007D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9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67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