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344F" w:rsidR="0061148E" w:rsidRPr="008F69F5" w:rsidRDefault="00D56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31314" w:rsidR="0061148E" w:rsidRPr="008F69F5" w:rsidRDefault="00D56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326804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FF943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0E435E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425612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C680CB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EA916A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2A755A" w:rsidR="00B87ED3" w:rsidRPr="008F69F5" w:rsidRDefault="00D56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CFA4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971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EEE0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103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9C7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88865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9BB3EC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C4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3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C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1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5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254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0E0975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D67954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D8F0E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D9142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899B2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2621F6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C14650" w:rsidR="00B87ED3" w:rsidRPr="008F69F5" w:rsidRDefault="00D56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D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6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CF7963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78C19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E2B282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D406E8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6A9265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1BBFF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1003E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9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3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87BACF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72FA47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B75CD3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56A39B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630CF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34250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AFC719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6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8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1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F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F6155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E01B9B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0DB735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CCA2E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9F5CB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05995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50533A" w:rsidR="00B87ED3" w:rsidRPr="008F69F5" w:rsidRDefault="00D56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9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6184"/>
    <w:rsid w:val="00D72F24"/>
    <w:rsid w:val="00D866E1"/>
    <w:rsid w:val="00D910FE"/>
    <w:rsid w:val="00E40CC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2024-07-02T01:53:00.0000000Z</dcterms:modified>
</coreProperties>
</file>