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278CB" w:rsidR="0061148E" w:rsidRPr="008F69F5" w:rsidRDefault="00010A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98FB" w:rsidR="0061148E" w:rsidRPr="008F69F5" w:rsidRDefault="00010A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D972E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A5A33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8847B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8FDF0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E85E4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88DBC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CF279" w:rsidR="00B87ED3" w:rsidRPr="008F69F5" w:rsidRDefault="00010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58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E4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77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32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CD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6E7A4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823FF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F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C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9DD15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4B309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35426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4CBD3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9B1A7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61D26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A2236" w:rsidR="00B87ED3" w:rsidRPr="008F69F5" w:rsidRDefault="00010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09DA" w:rsidR="00B87ED3" w:rsidRPr="00944D28" w:rsidRDefault="0001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71C91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CDABD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BC50A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2CA07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4FA50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571E2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F9554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0EA6D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D5149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CC649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2A2FF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B7515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65595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083D8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E9D4" w:rsidR="00B87ED3" w:rsidRPr="00944D28" w:rsidRDefault="0001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F1B9F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C5F51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10EA3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7741E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38F8E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BD8D0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BBE7B" w:rsidR="00B87ED3" w:rsidRPr="008F69F5" w:rsidRDefault="00010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54"/>
    <w:rsid w:val="0001589F"/>
    <w:rsid w:val="00081285"/>
    <w:rsid w:val="000B2217"/>
    <w:rsid w:val="001D5720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2024-07-02T02:34:00.0000000Z</dcterms:modified>
</coreProperties>
</file>