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0BCD" w:rsidR="0061148E" w:rsidRPr="008F69F5" w:rsidRDefault="00232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ABF6" w:rsidR="0061148E" w:rsidRPr="008F69F5" w:rsidRDefault="00232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AC8BA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7D852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40EBA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B0528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B47AC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CA481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6D648" w:rsidR="00B87ED3" w:rsidRPr="008F69F5" w:rsidRDefault="00232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3D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AA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A9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6C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32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BC43A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7BDBF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1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1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DF3F9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33E31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92EE0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7F631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D5E36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09794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2CCC1" w:rsidR="00B87ED3" w:rsidRPr="008F69F5" w:rsidRDefault="00232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5E643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1D403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03FC6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3C7B2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04584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F7C2D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2AAD7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91C82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ED35D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985A9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DF176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3B586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5C66C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909C8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2316C" w:rsidR="00B87ED3" w:rsidRPr="00944D28" w:rsidRDefault="0023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A810" w:rsidR="00B87ED3" w:rsidRPr="00944D28" w:rsidRDefault="0023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E4B4A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996AD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CA1F2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6E055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FA6EA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37106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A9194" w:rsidR="00B87ED3" w:rsidRPr="008F69F5" w:rsidRDefault="00232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5F93" w:rsidR="00B87ED3" w:rsidRPr="00944D28" w:rsidRDefault="0023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E9B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2024-07-01T11:48:00.0000000Z</dcterms:modified>
</coreProperties>
</file>