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50E0" w:rsidR="0061148E" w:rsidRPr="008F69F5" w:rsidRDefault="00613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6AB1" w:rsidR="0061148E" w:rsidRPr="008F69F5" w:rsidRDefault="00613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C9E87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9EBE0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1E9F1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4D105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2A576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167FA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A41B4" w:rsidR="00B87ED3" w:rsidRPr="008F69F5" w:rsidRDefault="00613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3F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C4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0B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F5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89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4A1B7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B50B5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E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E1FF0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391FE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9E9B4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2B380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2ACB7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CABC3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86C19" w:rsidR="00B87ED3" w:rsidRPr="008F69F5" w:rsidRDefault="00613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7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7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7A728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C58DD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A562E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07590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359F1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7DC89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54901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E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5E4F0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6E460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5D0EC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B3035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136EB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CB7B4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B53DB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AE369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09E84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C901E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05A81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5CA68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005B0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B88EA" w:rsidR="00B87ED3" w:rsidRPr="008F69F5" w:rsidRDefault="00613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3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7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6D3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2024-07-01T06:17:00.0000000Z</dcterms:modified>
</coreProperties>
</file>