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8D3C" w:rsidR="0061148E" w:rsidRPr="008F69F5" w:rsidRDefault="00AF0D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B29A3" w:rsidR="0061148E" w:rsidRPr="008F69F5" w:rsidRDefault="00AF0D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2AF88" w:rsidR="00B87ED3" w:rsidRPr="008F69F5" w:rsidRDefault="00AF0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E55C5" w:rsidR="00B87ED3" w:rsidRPr="008F69F5" w:rsidRDefault="00AF0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3C15F" w:rsidR="00B87ED3" w:rsidRPr="008F69F5" w:rsidRDefault="00AF0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B772A" w:rsidR="00B87ED3" w:rsidRPr="008F69F5" w:rsidRDefault="00AF0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33DE3" w:rsidR="00B87ED3" w:rsidRPr="008F69F5" w:rsidRDefault="00AF0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758C9" w:rsidR="00B87ED3" w:rsidRPr="008F69F5" w:rsidRDefault="00AF0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C5B26" w:rsidR="00B87ED3" w:rsidRPr="008F69F5" w:rsidRDefault="00AF0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95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DB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62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E6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38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58AEC" w:rsidR="00B87ED3" w:rsidRPr="008F69F5" w:rsidRDefault="00AF0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F3F97" w:rsidR="00B87ED3" w:rsidRPr="008F69F5" w:rsidRDefault="00AF0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8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8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B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F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73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F9F0B" w:rsidR="00B87ED3" w:rsidRPr="008F69F5" w:rsidRDefault="00AF0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8D523" w:rsidR="00B87ED3" w:rsidRPr="008F69F5" w:rsidRDefault="00AF0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6F8B9" w:rsidR="00B87ED3" w:rsidRPr="008F69F5" w:rsidRDefault="00AF0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63B20" w:rsidR="00B87ED3" w:rsidRPr="008F69F5" w:rsidRDefault="00AF0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3F963" w:rsidR="00B87ED3" w:rsidRPr="008F69F5" w:rsidRDefault="00AF0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65552" w:rsidR="00B87ED3" w:rsidRPr="008F69F5" w:rsidRDefault="00AF0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FCEAB" w:rsidR="00B87ED3" w:rsidRPr="008F69F5" w:rsidRDefault="00AF0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5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0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6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3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3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8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105B4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2DE93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46B3F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EB232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F1118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9C7BB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3162E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4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1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7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F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0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6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3F1B2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0B281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92691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5D13B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77C73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17176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8D27F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C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9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A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400FF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68FD7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73619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94571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C611F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1376B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A0256" w:rsidR="00B87ED3" w:rsidRPr="008F69F5" w:rsidRDefault="00AF0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7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8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7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9D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D6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2024-07-01T04:55:00.0000000Z</dcterms:modified>
</coreProperties>
</file>