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B527" w:rsidR="0061148E" w:rsidRPr="008F69F5" w:rsidRDefault="000B1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22E6" w:rsidR="0061148E" w:rsidRPr="008F69F5" w:rsidRDefault="000B1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20DEB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971A1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E04B9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40295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6347A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94DF4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C2184" w:rsidR="00B87ED3" w:rsidRPr="008F69F5" w:rsidRDefault="000B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9C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AF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F7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B5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42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47A89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7D109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2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20755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1A311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EDBA4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2FBF5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058CB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7F164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FC5C6" w:rsidR="00B87ED3" w:rsidRPr="008F69F5" w:rsidRDefault="000B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19B2F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1BDBD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C95F4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11C0F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7C80C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80744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33D93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A8651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8AC8A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8A2EF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3694E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3A02E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25979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C3772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460C6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C91CD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C92DC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2279C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75520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DE1C5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395E4" w:rsidR="00B87ED3" w:rsidRPr="008F69F5" w:rsidRDefault="000B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C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2024-06-30T20:41:00.0000000Z</dcterms:modified>
</coreProperties>
</file>