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7BC7B" w:rsidR="0061148E" w:rsidRPr="008F69F5" w:rsidRDefault="003149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8095" w:rsidR="0061148E" w:rsidRPr="008F69F5" w:rsidRDefault="003149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D6D33" w:rsidR="00B87ED3" w:rsidRPr="008F69F5" w:rsidRDefault="00314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9EDC2" w:rsidR="00B87ED3" w:rsidRPr="008F69F5" w:rsidRDefault="00314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01D1E" w:rsidR="00B87ED3" w:rsidRPr="008F69F5" w:rsidRDefault="00314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E6DA17" w:rsidR="00B87ED3" w:rsidRPr="008F69F5" w:rsidRDefault="00314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2D7A6" w:rsidR="00B87ED3" w:rsidRPr="008F69F5" w:rsidRDefault="00314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D5FBD" w:rsidR="00B87ED3" w:rsidRPr="008F69F5" w:rsidRDefault="00314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6D89A" w:rsidR="00B87ED3" w:rsidRPr="008F69F5" w:rsidRDefault="00314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AC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58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9C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98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C8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BC8AF" w:rsidR="00B87ED3" w:rsidRPr="008F69F5" w:rsidRDefault="003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965FC" w:rsidR="00B87ED3" w:rsidRPr="008F69F5" w:rsidRDefault="003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F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F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F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E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A3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1665D" w:rsidR="00B87ED3" w:rsidRPr="008F69F5" w:rsidRDefault="003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2B74B" w:rsidR="00B87ED3" w:rsidRPr="008F69F5" w:rsidRDefault="003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351FB" w:rsidR="00B87ED3" w:rsidRPr="008F69F5" w:rsidRDefault="003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061C5" w:rsidR="00B87ED3" w:rsidRPr="008F69F5" w:rsidRDefault="003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18455" w:rsidR="00B87ED3" w:rsidRPr="008F69F5" w:rsidRDefault="003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A735E" w:rsidR="00B87ED3" w:rsidRPr="008F69F5" w:rsidRDefault="003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C098B" w:rsidR="00B87ED3" w:rsidRPr="008F69F5" w:rsidRDefault="003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AE07B" w:rsidR="00B87ED3" w:rsidRPr="00944D28" w:rsidRDefault="00314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C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E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8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6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A1965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8CD84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6A06A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1C685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F12F9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ECF6A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2853F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0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7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8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3EF64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14ADB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8A000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DA4DF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8A4EE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9CBBE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56E62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3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1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C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8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C9E7C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6274E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82342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73E2A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CD063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859CF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92FCA3" w:rsidR="00B87ED3" w:rsidRPr="008F69F5" w:rsidRDefault="003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8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E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D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8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3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91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CE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2024-06-30T19:19:00.0000000Z</dcterms:modified>
</coreProperties>
</file>