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5FD53" w:rsidR="0061148E" w:rsidRPr="008F69F5" w:rsidRDefault="008338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6D25" w:rsidR="0061148E" w:rsidRPr="008F69F5" w:rsidRDefault="008338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BD4FF" w:rsidR="00B87ED3" w:rsidRPr="008F69F5" w:rsidRDefault="0083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4BC71" w:rsidR="00B87ED3" w:rsidRPr="008F69F5" w:rsidRDefault="0083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5D098" w:rsidR="00B87ED3" w:rsidRPr="008F69F5" w:rsidRDefault="0083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C4CFF" w:rsidR="00B87ED3" w:rsidRPr="008F69F5" w:rsidRDefault="0083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9C173" w:rsidR="00B87ED3" w:rsidRPr="008F69F5" w:rsidRDefault="0083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EA5DA" w:rsidR="00B87ED3" w:rsidRPr="008F69F5" w:rsidRDefault="0083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C36976" w:rsidR="00B87ED3" w:rsidRPr="008F69F5" w:rsidRDefault="0083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8E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BC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FD8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C9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AA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B3161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3621A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C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3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E96C9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58398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B3668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314EC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D753C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D9DA5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D69FD" w:rsidR="00B87ED3" w:rsidRPr="008F69F5" w:rsidRDefault="0083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5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831F0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C4DCB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FFDC9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9A524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A57A2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909EF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CE8C4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E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CB373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A1429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A3FAE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458EE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46A90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CAE9F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3BE60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3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A5665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4DCD5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6E4A7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83D67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30271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94D82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11E5E" w:rsidR="00B87ED3" w:rsidRPr="008F69F5" w:rsidRDefault="0083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83C"/>
    <w:rsid w:val="008348EC"/>
    <w:rsid w:val="0088636F"/>
    <w:rsid w:val="008C2A62"/>
    <w:rsid w:val="008F69F5"/>
    <w:rsid w:val="00944D28"/>
    <w:rsid w:val="00AB2AC7"/>
    <w:rsid w:val="00B075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2024-06-30T16:35:00.0000000Z</dcterms:modified>
</coreProperties>
</file>