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2932" w:rsidR="0061148E" w:rsidRPr="008F69F5" w:rsidRDefault="003A66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6EF2" w:rsidR="0061148E" w:rsidRPr="008F69F5" w:rsidRDefault="003A66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BCBF8" w:rsidR="00B87ED3" w:rsidRPr="008F69F5" w:rsidRDefault="003A6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4F10B" w:rsidR="00B87ED3" w:rsidRPr="008F69F5" w:rsidRDefault="003A6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E0665" w:rsidR="00B87ED3" w:rsidRPr="008F69F5" w:rsidRDefault="003A6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DC0E9" w:rsidR="00B87ED3" w:rsidRPr="008F69F5" w:rsidRDefault="003A6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D4C11" w:rsidR="00B87ED3" w:rsidRPr="008F69F5" w:rsidRDefault="003A6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9A27B" w:rsidR="00B87ED3" w:rsidRPr="008F69F5" w:rsidRDefault="003A6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D47A8" w:rsidR="00B87ED3" w:rsidRPr="008F69F5" w:rsidRDefault="003A6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02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38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0A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2B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93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46C40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1BBD4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D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F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3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6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A5849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62F5E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78742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FD527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9F253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01AB9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9B50A" w:rsidR="00B87ED3" w:rsidRPr="008F69F5" w:rsidRDefault="003A6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2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1DBC7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C2F9D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95F78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80883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E168B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DC0D5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B28FA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5518" w:rsidR="00B87ED3" w:rsidRPr="00944D28" w:rsidRDefault="003A6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0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244B3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A1BF8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A167B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E0533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01A67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3629A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6DA31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F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A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D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9F8FA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E273F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8EC38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03949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09FA5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D04B9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3F395" w:rsidR="00B87ED3" w:rsidRPr="008F69F5" w:rsidRDefault="003A6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4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6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