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3104" w:rsidR="0061148E" w:rsidRPr="008F69F5" w:rsidRDefault="007A1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E79B" w:rsidR="0061148E" w:rsidRPr="008F69F5" w:rsidRDefault="007A1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910BA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FB24C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94FCA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0CEC9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68189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572DB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41B14" w:rsidR="00B87ED3" w:rsidRPr="008F69F5" w:rsidRDefault="007A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A0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1B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0C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0A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E2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9FB49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B23F0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1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9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8F18C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3A164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235C7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67A91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4BD62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6C1EF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D08F0" w:rsidR="00B87ED3" w:rsidRPr="008F69F5" w:rsidRDefault="007A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C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A7D48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9B9CB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67916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04A2C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FE6D1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00DF9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27478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5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0C38C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D8003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EFB9D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2C0BB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90926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B3D5D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C5527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59D61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1A932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D91B6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D1420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CAC85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6E17F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1CA03" w:rsidR="00B87ED3" w:rsidRPr="008F69F5" w:rsidRDefault="007A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E1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2024-06-30T04:14:00.0000000Z</dcterms:modified>
</coreProperties>
</file>