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6DEA" w:rsidR="0061148E" w:rsidRPr="008F69F5" w:rsidRDefault="009625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4C90" w:rsidR="0061148E" w:rsidRPr="008F69F5" w:rsidRDefault="009625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381DA" w:rsidR="00B87ED3" w:rsidRPr="008F69F5" w:rsidRDefault="009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A9D75" w:rsidR="00B87ED3" w:rsidRPr="008F69F5" w:rsidRDefault="009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9452A" w:rsidR="00B87ED3" w:rsidRPr="008F69F5" w:rsidRDefault="009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F81D5F" w:rsidR="00B87ED3" w:rsidRPr="008F69F5" w:rsidRDefault="009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0A388" w:rsidR="00B87ED3" w:rsidRPr="008F69F5" w:rsidRDefault="009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92E0F" w:rsidR="00B87ED3" w:rsidRPr="008F69F5" w:rsidRDefault="009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E8A50" w:rsidR="00B87ED3" w:rsidRPr="008F69F5" w:rsidRDefault="009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BF8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04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6E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CD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2B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B862A" w:rsidR="00B87ED3" w:rsidRPr="008F69F5" w:rsidRDefault="009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61B3B" w:rsidR="00B87ED3" w:rsidRPr="008F69F5" w:rsidRDefault="009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C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E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3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F6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57441" w:rsidR="00B87ED3" w:rsidRPr="008F69F5" w:rsidRDefault="009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FB61C" w:rsidR="00B87ED3" w:rsidRPr="008F69F5" w:rsidRDefault="009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F36E5" w:rsidR="00B87ED3" w:rsidRPr="008F69F5" w:rsidRDefault="009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B5A42" w:rsidR="00B87ED3" w:rsidRPr="008F69F5" w:rsidRDefault="009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87EA0" w:rsidR="00B87ED3" w:rsidRPr="008F69F5" w:rsidRDefault="009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D253C" w:rsidR="00B87ED3" w:rsidRPr="008F69F5" w:rsidRDefault="009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E747D" w:rsidR="00B87ED3" w:rsidRPr="008F69F5" w:rsidRDefault="009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9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89197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463EE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243A8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ECF1C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51005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DEA53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9DA5B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6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A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C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A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93985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CB912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C49AF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3C132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E8E25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86DC2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77C1F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3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7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1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7B57D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6E4A5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8C991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00F57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5B244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8CB68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DCD20" w:rsidR="00B87ED3" w:rsidRPr="008F69F5" w:rsidRDefault="009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E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5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2024-06-29T15:58:00.0000000Z</dcterms:modified>
</coreProperties>
</file>