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A6C9" w:rsidR="0061148E" w:rsidRPr="008F69F5" w:rsidRDefault="009D3E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B652" w:rsidR="0061148E" w:rsidRPr="008F69F5" w:rsidRDefault="009D3E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5100E" w:rsidR="00B87ED3" w:rsidRPr="008F69F5" w:rsidRDefault="009D3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95A7D" w:rsidR="00B87ED3" w:rsidRPr="008F69F5" w:rsidRDefault="009D3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43F40" w:rsidR="00B87ED3" w:rsidRPr="008F69F5" w:rsidRDefault="009D3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0ABED" w:rsidR="00B87ED3" w:rsidRPr="008F69F5" w:rsidRDefault="009D3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C5D98" w:rsidR="00B87ED3" w:rsidRPr="008F69F5" w:rsidRDefault="009D3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47C6A" w:rsidR="00B87ED3" w:rsidRPr="008F69F5" w:rsidRDefault="009D3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B8BAA" w:rsidR="00B87ED3" w:rsidRPr="008F69F5" w:rsidRDefault="009D3E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51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FE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31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5E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9E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F05FA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902BD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5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8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E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56B77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A026D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A2DC2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679BF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B5EA4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A4B4B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CEF1C" w:rsidR="00B87ED3" w:rsidRPr="008F69F5" w:rsidRDefault="009D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A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33118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DE577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5FF7E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09EF5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FBB17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12BAB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EFC2B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F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9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7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C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5D686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47F24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62F8B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2B737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27069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07DD9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AAF80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E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B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B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88507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D2E78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29B65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4D8C3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65EF4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D46BB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F31C5" w:rsidR="00B87ED3" w:rsidRPr="008F69F5" w:rsidRDefault="009D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0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5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E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