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9239" w:rsidR="0061148E" w:rsidRPr="008F69F5" w:rsidRDefault="003A31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9649" w:rsidR="0061148E" w:rsidRPr="008F69F5" w:rsidRDefault="003A31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A4976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AAFA7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BC21C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CAB35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DFB56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6D478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D6E2F" w:rsidR="00B87ED3" w:rsidRPr="008F69F5" w:rsidRDefault="003A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06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8E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CE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2D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A5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DE56E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23188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DECAB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16FE2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0A853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8BA6A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2DBC8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BD59F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F75E3" w:rsidR="00B87ED3" w:rsidRPr="008F69F5" w:rsidRDefault="003A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6F299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94B1D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7FEAD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06EA3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EE6A9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FE8ED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C433F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2AE14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6E870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768B1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BD09F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FE3E6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38B33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29D01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F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3548D" w:rsidR="00B87ED3" w:rsidRPr="00944D28" w:rsidRDefault="003A3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73EAE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88B5D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150C1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A4986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B10B9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82D5A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3F7B3" w:rsidR="00B87ED3" w:rsidRPr="008F69F5" w:rsidRDefault="003A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1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2024-06-29T04:16:00.0000000Z</dcterms:modified>
</coreProperties>
</file>