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E341" w:rsidR="0061148E" w:rsidRPr="008F69F5" w:rsidRDefault="008108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D941" w:rsidR="0061148E" w:rsidRPr="008F69F5" w:rsidRDefault="008108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47669" w:rsidR="00B87ED3" w:rsidRPr="008F69F5" w:rsidRDefault="0081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9225C" w:rsidR="00B87ED3" w:rsidRPr="008F69F5" w:rsidRDefault="0081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E2441" w:rsidR="00B87ED3" w:rsidRPr="008F69F5" w:rsidRDefault="0081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832A0" w:rsidR="00B87ED3" w:rsidRPr="008F69F5" w:rsidRDefault="0081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F22FC" w:rsidR="00B87ED3" w:rsidRPr="008F69F5" w:rsidRDefault="0081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49469" w:rsidR="00B87ED3" w:rsidRPr="008F69F5" w:rsidRDefault="0081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BDEEA" w:rsidR="00B87ED3" w:rsidRPr="008F69F5" w:rsidRDefault="0081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68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AE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8A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2C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0A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D2BB6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69658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A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3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0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7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DAED0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1B9B4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5CF22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1E1A3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1E9FB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2805A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7BE49" w:rsidR="00B87ED3" w:rsidRPr="008F69F5" w:rsidRDefault="0081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8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B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BFA3C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E9E16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CD128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26FA5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10D90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84D5D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A06EC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8FAB6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1D24C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08F71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3852A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FC5E2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BEDD2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CB67E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D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B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FDB98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8D5F0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5A948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DC0ED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1D90E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BD78F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F8D89" w:rsidR="00B87ED3" w:rsidRPr="008F69F5" w:rsidRDefault="0081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4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9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83B"/>
    <w:rsid w:val="008348EC"/>
    <w:rsid w:val="0088636F"/>
    <w:rsid w:val="008C2A62"/>
    <w:rsid w:val="008F69F5"/>
    <w:rsid w:val="009278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2024-06-28T16:25:00.0000000Z</dcterms:modified>
</coreProperties>
</file>