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D052" w:rsidR="0061148E" w:rsidRPr="008F69F5" w:rsidRDefault="007150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66154" w:rsidR="0061148E" w:rsidRPr="008F69F5" w:rsidRDefault="007150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6831A" w:rsidR="00B87ED3" w:rsidRPr="008F69F5" w:rsidRDefault="0071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97A81" w:rsidR="00B87ED3" w:rsidRPr="008F69F5" w:rsidRDefault="0071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0BBF2" w:rsidR="00B87ED3" w:rsidRPr="008F69F5" w:rsidRDefault="0071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AF278" w:rsidR="00B87ED3" w:rsidRPr="008F69F5" w:rsidRDefault="0071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98103" w:rsidR="00B87ED3" w:rsidRPr="008F69F5" w:rsidRDefault="0071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DF33C" w:rsidR="00B87ED3" w:rsidRPr="008F69F5" w:rsidRDefault="0071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120EF" w:rsidR="00B87ED3" w:rsidRPr="008F69F5" w:rsidRDefault="0071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0B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38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B6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A4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7D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4D391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3B24F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C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92240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060F9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805B7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5AE77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E5621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5575C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07481" w:rsidR="00B87ED3" w:rsidRPr="008F69F5" w:rsidRDefault="0071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3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0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2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5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7994C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49CE4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139FA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1C581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BF307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E48F8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4D256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5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FEB60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957B8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803C9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1986C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77AFF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A013E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A05AD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2F66" w:rsidR="00B87ED3" w:rsidRPr="00944D28" w:rsidRDefault="00715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24648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B64C1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557A6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58274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E2BEB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FC56C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E5F79" w:rsidR="00B87ED3" w:rsidRPr="008F69F5" w:rsidRDefault="0071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F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0A4"/>
    <w:rsid w:val="0079465E"/>
    <w:rsid w:val="00810317"/>
    <w:rsid w:val="008348EC"/>
    <w:rsid w:val="0088636F"/>
    <w:rsid w:val="008C2A62"/>
    <w:rsid w:val="008C699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2024-06-28T13:38:00.0000000Z</dcterms:modified>
</coreProperties>
</file>