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F5ED" w:rsidR="0061148E" w:rsidRPr="008F69F5" w:rsidRDefault="000D05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7E792" w:rsidR="0061148E" w:rsidRPr="008F69F5" w:rsidRDefault="000D05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76749" w:rsidR="00B87ED3" w:rsidRPr="008F69F5" w:rsidRDefault="000D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E9083" w:rsidR="00B87ED3" w:rsidRPr="008F69F5" w:rsidRDefault="000D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1BABA" w:rsidR="00B87ED3" w:rsidRPr="008F69F5" w:rsidRDefault="000D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CFEA6" w:rsidR="00B87ED3" w:rsidRPr="008F69F5" w:rsidRDefault="000D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8950A" w:rsidR="00B87ED3" w:rsidRPr="008F69F5" w:rsidRDefault="000D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900EAE" w:rsidR="00B87ED3" w:rsidRPr="008F69F5" w:rsidRDefault="000D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BD39C6" w:rsidR="00B87ED3" w:rsidRPr="008F69F5" w:rsidRDefault="000D0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BC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20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E0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84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CC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3F43C" w:rsidR="00B87ED3" w:rsidRPr="008F69F5" w:rsidRDefault="000D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AD691" w:rsidR="00B87ED3" w:rsidRPr="008F69F5" w:rsidRDefault="000D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D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A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6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8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2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27486" w:rsidR="00B87ED3" w:rsidRPr="008F69F5" w:rsidRDefault="000D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22D6C" w:rsidR="00B87ED3" w:rsidRPr="008F69F5" w:rsidRDefault="000D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77930" w:rsidR="00B87ED3" w:rsidRPr="008F69F5" w:rsidRDefault="000D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38CDA" w:rsidR="00B87ED3" w:rsidRPr="008F69F5" w:rsidRDefault="000D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CFF21" w:rsidR="00B87ED3" w:rsidRPr="008F69F5" w:rsidRDefault="000D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02A4B" w:rsidR="00B87ED3" w:rsidRPr="008F69F5" w:rsidRDefault="000D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0D0F1" w:rsidR="00B87ED3" w:rsidRPr="008F69F5" w:rsidRDefault="000D0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5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F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4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C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9BC55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AC7FA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EDFB7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8C9FF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D3F44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8131C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38593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6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9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1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1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8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06E3B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8DE55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24D05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32129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B1A4E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2CBE4A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CC672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1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1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B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D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6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1FF72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A0D70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4E83E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107CE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44CD3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49162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699CC" w:rsidR="00B87ED3" w:rsidRPr="008F69F5" w:rsidRDefault="000D0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1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2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5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57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