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D907" w:rsidR="0061148E" w:rsidRPr="008F69F5" w:rsidRDefault="003F0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02D8F" w:rsidR="0061148E" w:rsidRPr="008F69F5" w:rsidRDefault="003F0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C7563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18A79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D385D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59C40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54765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3FB86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11E58" w:rsidR="00B87ED3" w:rsidRPr="008F69F5" w:rsidRDefault="003F0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09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FD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B7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6A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E2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123D5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F4650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C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6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8135A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60CEC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4B18B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9193E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8BA12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481D4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8B746" w:rsidR="00B87ED3" w:rsidRPr="008F69F5" w:rsidRDefault="003F0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84F2C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3A636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A56F5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95E95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E882B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90959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F6EDA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C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A3F2B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113C6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85C5A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14155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F8498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B1938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91CD0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B9E0F" w:rsidR="00B87ED3" w:rsidRPr="00944D28" w:rsidRDefault="003F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52D84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73A8D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88BDE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A9328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68B1D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6A48D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05B68" w:rsidR="00B87ED3" w:rsidRPr="008F69F5" w:rsidRDefault="003F0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B2217"/>
    <w:rsid w:val="001D5720"/>
    <w:rsid w:val="00305B65"/>
    <w:rsid w:val="003441B6"/>
    <w:rsid w:val="003F0E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2024-06-28T22:58:00.0000000Z</dcterms:modified>
</coreProperties>
</file>