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9199F" w:rsidR="0061148E" w:rsidRPr="008F69F5" w:rsidRDefault="009F0E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4DD71" w:rsidR="0061148E" w:rsidRPr="008F69F5" w:rsidRDefault="009F0E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30BA5" w:rsidR="00B87ED3" w:rsidRPr="008F69F5" w:rsidRDefault="009F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635C0" w:rsidR="00B87ED3" w:rsidRPr="008F69F5" w:rsidRDefault="009F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6E747" w:rsidR="00B87ED3" w:rsidRPr="008F69F5" w:rsidRDefault="009F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3D831" w:rsidR="00B87ED3" w:rsidRPr="008F69F5" w:rsidRDefault="009F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86187" w:rsidR="00B87ED3" w:rsidRPr="008F69F5" w:rsidRDefault="009F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99474E" w:rsidR="00B87ED3" w:rsidRPr="008F69F5" w:rsidRDefault="009F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366AD" w:rsidR="00B87ED3" w:rsidRPr="008F69F5" w:rsidRDefault="009F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01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7A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59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68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C8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EA75C" w:rsidR="00B87ED3" w:rsidRPr="008F69F5" w:rsidRDefault="009F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0CB88" w:rsidR="00B87ED3" w:rsidRPr="008F69F5" w:rsidRDefault="009F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7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5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2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DE769" w:rsidR="00B87ED3" w:rsidRPr="00944D28" w:rsidRDefault="009F0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D2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78953" w:rsidR="00B87ED3" w:rsidRPr="008F69F5" w:rsidRDefault="009F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0A9E5" w:rsidR="00B87ED3" w:rsidRPr="008F69F5" w:rsidRDefault="009F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CAD05" w:rsidR="00B87ED3" w:rsidRPr="008F69F5" w:rsidRDefault="009F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02EA0" w:rsidR="00B87ED3" w:rsidRPr="008F69F5" w:rsidRDefault="009F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8B068" w:rsidR="00B87ED3" w:rsidRPr="008F69F5" w:rsidRDefault="009F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28AB7" w:rsidR="00B87ED3" w:rsidRPr="008F69F5" w:rsidRDefault="009F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B935B" w:rsidR="00B87ED3" w:rsidRPr="008F69F5" w:rsidRDefault="009F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C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2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6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9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4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0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41187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53FA7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5DA9C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C070A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EC165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4522D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EE72C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1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7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0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6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E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7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1358B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1D858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92D1F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D7697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9F320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12F2E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E0981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5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AE35C" w:rsidR="00B87ED3" w:rsidRPr="00944D28" w:rsidRDefault="009F0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B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F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D77C4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29443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917E7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F0010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BFF68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D3C22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31C8C" w:rsidR="00B87ED3" w:rsidRPr="008F69F5" w:rsidRDefault="009F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8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6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2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2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A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E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E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2024-06-28T22:41:00.0000000Z</dcterms:modified>
</coreProperties>
</file>