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8AE81" w:rsidR="0061148E" w:rsidRPr="008F69F5" w:rsidRDefault="00B954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4C148" w:rsidR="0061148E" w:rsidRPr="008F69F5" w:rsidRDefault="00B954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FBD9A2" w:rsidR="00B87ED3" w:rsidRPr="008F69F5" w:rsidRDefault="00B9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53FBA3" w:rsidR="00B87ED3" w:rsidRPr="008F69F5" w:rsidRDefault="00B9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5B59B9" w:rsidR="00B87ED3" w:rsidRPr="008F69F5" w:rsidRDefault="00B9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0D421E" w:rsidR="00B87ED3" w:rsidRPr="008F69F5" w:rsidRDefault="00B9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8FAA2" w:rsidR="00B87ED3" w:rsidRPr="008F69F5" w:rsidRDefault="00B9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1EA9A8" w:rsidR="00B87ED3" w:rsidRPr="008F69F5" w:rsidRDefault="00B9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49272D" w:rsidR="00B87ED3" w:rsidRPr="008F69F5" w:rsidRDefault="00B95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17A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D7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D35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53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8F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867EE" w:rsidR="00B87ED3" w:rsidRPr="008F69F5" w:rsidRDefault="00B9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362A0" w:rsidR="00B87ED3" w:rsidRPr="008F69F5" w:rsidRDefault="00B9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A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A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D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1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E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7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B7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E7966" w:rsidR="00B87ED3" w:rsidRPr="008F69F5" w:rsidRDefault="00B9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52921" w:rsidR="00B87ED3" w:rsidRPr="008F69F5" w:rsidRDefault="00B9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8AD1C" w:rsidR="00B87ED3" w:rsidRPr="008F69F5" w:rsidRDefault="00B9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212D9" w:rsidR="00B87ED3" w:rsidRPr="008F69F5" w:rsidRDefault="00B9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291A15" w:rsidR="00B87ED3" w:rsidRPr="008F69F5" w:rsidRDefault="00B9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05DA75" w:rsidR="00B87ED3" w:rsidRPr="008F69F5" w:rsidRDefault="00B9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C50C5" w:rsidR="00B87ED3" w:rsidRPr="008F69F5" w:rsidRDefault="00B95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4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7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9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A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A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3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04C69E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8F32C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7AE8D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59852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93421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885626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225EC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4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5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1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1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D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5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CF503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6D233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91A6C1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9E95D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F28BC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A12B8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5BD1F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0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A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7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A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A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D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5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146343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59591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F119C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A5C73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018B2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3A2A5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35691" w:rsidR="00B87ED3" w:rsidRPr="008F69F5" w:rsidRDefault="00B95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0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7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3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9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0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3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C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80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4B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2024-06-28T21:17:00.0000000Z</dcterms:modified>
</coreProperties>
</file>