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09090" w:rsidR="00FD3806" w:rsidRPr="00A72646" w:rsidRDefault="00037B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D7343" w:rsidR="00FD3806" w:rsidRPr="002A5E6C" w:rsidRDefault="00037B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E15A6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4BF0E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38FCE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AE7D0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C4BAE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479C3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2C3BE" w:rsidR="00B87ED3" w:rsidRPr="00AF0D95" w:rsidRDefault="00037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A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0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3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F1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70F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C1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B254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5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FC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2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C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8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A03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9561F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4C751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4A817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EE23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C5765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26A3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B7B5" w:rsidR="00B87ED3" w:rsidRPr="00AF0D95" w:rsidRDefault="00037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5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F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5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87B60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955D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9D84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D911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856EF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C6E9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6CB6D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E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5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E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F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4D91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D7E34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04F28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79881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0FF91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43D1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8545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6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8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4DD58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99129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DA069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AF86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86D65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A4EB6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1A268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8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9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6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83C76" w:rsidR="00B87ED3" w:rsidRPr="00AF0D95" w:rsidRDefault="00037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D6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FE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47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D3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93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63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4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6AB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9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9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7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6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8F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191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B1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