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FEF0FF" w:rsidR="00FD3806" w:rsidRPr="00A72646" w:rsidRDefault="00344E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F49D1" w:rsidR="00FD3806" w:rsidRPr="002A5E6C" w:rsidRDefault="00344E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7A359" w:rsidR="00B87ED3" w:rsidRPr="00AF0D95" w:rsidRDefault="0034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7C736" w:rsidR="00B87ED3" w:rsidRPr="00AF0D95" w:rsidRDefault="0034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8348D" w:rsidR="00B87ED3" w:rsidRPr="00AF0D95" w:rsidRDefault="0034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CF702" w:rsidR="00B87ED3" w:rsidRPr="00AF0D95" w:rsidRDefault="0034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77805" w:rsidR="00B87ED3" w:rsidRPr="00AF0D95" w:rsidRDefault="0034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BE69A" w:rsidR="00B87ED3" w:rsidRPr="00AF0D95" w:rsidRDefault="0034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449B5" w:rsidR="00B87ED3" w:rsidRPr="00AF0D95" w:rsidRDefault="00344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04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10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5C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0F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BB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CB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88383" w:rsidR="00B87ED3" w:rsidRPr="00AF0D95" w:rsidRDefault="0034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9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3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E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9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D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85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17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E4A5A" w:rsidR="00B87ED3" w:rsidRPr="00AF0D95" w:rsidRDefault="0034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64419" w:rsidR="00B87ED3" w:rsidRPr="00AF0D95" w:rsidRDefault="0034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05947" w:rsidR="00B87ED3" w:rsidRPr="00AF0D95" w:rsidRDefault="0034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30A8B" w:rsidR="00B87ED3" w:rsidRPr="00AF0D95" w:rsidRDefault="0034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405DD" w:rsidR="00B87ED3" w:rsidRPr="00AF0D95" w:rsidRDefault="0034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5273A" w:rsidR="00B87ED3" w:rsidRPr="00AF0D95" w:rsidRDefault="0034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D09DD" w:rsidR="00B87ED3" w:rsidRPr="00AF0D95" w:rsidRDefault="00344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7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D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1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B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5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C2212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F4AEE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12DD2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4AD2A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69E52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C1A42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4BD69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3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A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7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E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4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82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3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2A9DF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7D3DC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401E4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B72E3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781E2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A8DAB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D85B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8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78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8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E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C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F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419E0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A10AD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E540E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5FBEE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2960D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6567C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A6DEF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19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E9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B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EB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84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E4C7A" w:rsidR="00B87ED3" w:rsidRPr="00AF0D95" w:rsidRDefault="00344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5C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1D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55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C4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67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A9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48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36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C7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3F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9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FA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F4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440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E1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