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54EF2B" w:rsidR="00FD3806" w:rsidRPr="00A72646" w:rsidRDefault="002A74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B4541B" w:rsidR="00FD3806" w:rsidRPr="002A5E6C" w:rsidRDefault="002A74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E43B9" w:rsidR="00B87ED3" w:rsidRPr="00AF0D95" w:rsidRDefault="002A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D95B0" w:rsidR="00B87ED3" w:rsidRPr="00AF0D95" w:rsidRDefault="002A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03E0F" w:rsidR="00B87ED3" w:rsidRPr="00AF0D95" w:rsidRDefault="002A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A5AA2" w:rsidR="00B87ED3" w:rsidRPr="00AF0D95" w:rsidRDefault="002A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B1E3E" w:rsidR="00B87ED3" w:rsidRPr="00AF0D95" w:rsidRDefault="002A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3A292" w:rsidR="00B87ED3" w:rsidRPr="00AF0D95" w:rsidRDefault="002A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DF435" w:rsidR="00B87ED3" w:rsidRPr="00AF0D95" w:rsidRDefault="002A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7F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C3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1F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DA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E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66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B92B3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9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F2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3F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A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9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A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92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07BA8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B1F33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6515B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E3FA1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A1726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42CDC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54349" w:rsidR="00B87ED3" w:rsidRPr="00AF0D95" w:rsidRDefault="002A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B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BE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1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9E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31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22581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338F0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0D529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370F9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3ECF8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FB9B8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C1FBB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B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C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4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A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E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8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3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DEE63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5E85F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DED11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9D951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918F2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07101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FCE61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F2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7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C6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2F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D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2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1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BFEF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DAC30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BEFB9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EA0CB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6E28C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99D0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1E0A1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9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6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7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D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B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7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E152C" w:rsidR="00B87ED3" w:rsidRPr="00AF0D95" w:rsidRDefault="002A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96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08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4F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CA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92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7E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FEF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9DB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70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0C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0D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EE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F0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B42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740B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