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A03B1" w:rsidR="00FD3806" w:rsidRPr="00A72646" w:rsidRDefault="008C55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CEB3C" w:rsidR="00FD3806" w:rsidRPr="002A5E6C" w:rsidRDefault="008C55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AA3C3" w:rsidR="00B87ED3" w:rsidRPr="00AF0D95" w:rsidRDefault="008C5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A6DF7" w:rsidR="00B87ED3" w:rsidRPr="00AF0D95" w:rsidRDefault="008C5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A336D" w:rsidR="00B87ED3" w:rsidRPr="00AF0D95" w:rsidRDefault="008C5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20831" w:rsidR="00B87ED3" w:rsidRPr="00AF0D95" w:rsidRDefault="008C5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A7523" w:rsidR="00B87ED3" w:rsidRPr="00AF0D95" w:rsidRDefault="008C5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7A5DF" w:rsidR="00B87ED3" w:rsidRPr="00AF0D95" w:rsidRDefault="008C5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E7430" w:rsidR="00B87ED3" w:rsidRPr="00AF0D95" w:rsidRDefault="008C5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CA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E0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CE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FD4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E3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A3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D4BE3" w:rsidR="00B87ED3" w:rsidRPr="00AF0D95" w:rsidRDefault="008C5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2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9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3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6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2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E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0F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3574" w:rsidR="00B87ED3" w:rsidRPr="00AF0D95" w:rsidRDefault="008C5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4C19E" w:rsidR="00B87ED3" w:rsidRPr="00AF0D95" w:rsidRDefault="008C5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2D84C" w:rsidR="00B87ED3" w:rsidRPr="00AF0D95" w:rsidRDefault="008C5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DEFDA" w:rsidR="00B87ED3" w:rsidRPr="00AF0D95" w:rsidRDefault="008C5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81352" w:rsidR="00B87ED3" w:rsidRPr="00AF0D95" w:rsidRDefault="008C5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8C934" w:rsidR="00B87ED3" w:rsidRPr="00AF0D95" w:rsidRDefault="008C5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58D2B" w:rsidR="00B87ED3" w:rsidRPr="00AF0D95" w:rsidRDefault="008C5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3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4A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A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74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A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B8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58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3120D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DE7E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1715C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6A76E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28CA2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B5112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8D679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17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0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9E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1F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9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74A2A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1480D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83F2B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8DFC4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6E6B4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61D29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CB042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52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C1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2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4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C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3BDEC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472D7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3847A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C2A11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C08FC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D3255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12AE3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F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66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1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6C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9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0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2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576CD" w:rsidR="00B87ED3" w:rsidRPr="00AF0D95" w:rsidRDefault="008C5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20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64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7C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62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47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D5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1B8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F69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72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A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E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92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9C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185E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5539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