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51BE3E" w:rsidR="00FD3806" w:rsidRPr="00A72646" w:rsidRDefault="009769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E862D6" w:rsidR="00FD3806" w:rsidRPr="002A5E6C" w:rsidRDefault="009769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71D99" w:rsidR="00B87ED3" w:rsidRPr="00AF0D95" w:rsidRDefault="00976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142AF" w:rsidR="00B87ED3" w:rsidRPr="00AF0D95" w:rsidRDefault="00976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4A405" w:rsidR="00B87ED3" w:rsidRPr="00AF0D95" w:rsidRDefault="00976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F3871" w:rsidR="00B87ED3" w:rsidRPr="00AF0D95" w:rsidRDefault="00976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5C7F4" w:rsidR="00B87ED3" w:rsidRPr="00AF0D95" w:rsidRDefault="00976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BBBEE" w:rsidR="00B87ED3" w:rsidRPr="00AF0D95" w:rsidRDefault="00976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30785" w:rsidR="00B87ED3" w:rsidRPr="00AF0D95" w:rsidRDefault="00976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C34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3A8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C84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E0F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E78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B3D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92EA7" w:rsidR="00B87ED3" w:rsidRPr="00AF0D95" w:rsidRDefault="0097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A92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6C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5B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7D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ED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43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FC0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1DD26" w:rsidR="00B87ED3" w:rsidRPr="00AF0D95" w:rsidRDefault="0097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A01F6" w:rsidR="00B87ED3" w:rsidRPr="00AF0D95" w:rsidRDefault="0097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20F15" w:rsidR="00B87ED3" w:rsidRPr="00AF0D95" w:rsidRDefault="0097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48863" w:rsidR="00B87ED3" w:rsidRPr="00AF0D95" w:rsidRDefault="0097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30A4A" w:rsidR="00B87ED3" w:rsidRPr="00AF0D95" w:rsidRDefault="0097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1C972" w:rsidR="00B87ED3" w:rsidRPr="00AF0D95" w:rsidRDefault="0097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EB170" w:rsidR="00B87ED3" w:rsidRPr="00AF0D95" w:rsidRDefault="0097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DD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9F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96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11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EA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A0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9C8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08A51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F866A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67292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92D90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C0B8A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C90E9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51CD6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6F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47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64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5D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38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00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00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12DDA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64DE5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684E4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DA9AB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95AB3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BCD8E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0A058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8E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73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4D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2C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93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97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42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6C4E1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B3C76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C76EA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C0129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72330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6B608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640C9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BD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B7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AA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54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DB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24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03B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C9ADE5" w:rsidR="00B87ED3" w:rsidRPr="00AF0D95" w:rsidRDefault="00976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12B8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B52B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30E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8AAF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B681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5F78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20D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457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68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6A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CA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6C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012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B1DF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40C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6926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2020-02-05T10:48:00.0000000Z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