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3D0DF4" w:rsidR="00FD3806" w:rsidRPr="00A72646" w:rsidRDefault="00001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2995CF" w:rsidR="00FD3806" w:rsidRPr="002A5E6C" w:rsidRDefault="00001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EE57A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0EBE8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DF100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40A83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4F8F1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B2F77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8616" w:rsidR="00B87ED3" w:rsidRPr="00AF0D95" w:rsidRDefault="00001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D1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45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B9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ED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9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BC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B014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4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C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6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7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6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E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B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A0885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1E3B6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E1AB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9D20D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BF0A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62760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3271" w:rsidR="00B87ED3" w:rsidRPr="00AF0D95" w:rsidRDefault="00001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A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0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F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70A4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377C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8A8E8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A023D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78431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ACD39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8082E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A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8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5DB8C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DB2E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18BEC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23F8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371D3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5C367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3B1F3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2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7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932A0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D707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088D3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7A549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4450A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16283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18F61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DF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A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5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68F4F" w:rsidR="00B87ED3" w:rsidRPr="00AF0D95" w:rsidRDefault="00001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D9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EE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95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DE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1D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19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54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CBC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D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7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F2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B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B4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00D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DE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72B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