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ADF7C" w:rsidR="00FD3806" w:rsidRPr="00A72646" w:rsidRDefault="009C22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E9770" w:rsidR="00FD3806" w:rsidRPr="002A5E6C" w:rsidRDefault="009C22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28E7E" w:rsidR="00B87ED3" w:rsidRPr="00AF0D95" w:rsidRDefault="009C2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C9E38" w:rsidR="00B87ED3" w:rsidRPr="00AF0D95" w:rsidRDefault="009C2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89310" w:rsidR="00B87ED3" w:rsidRPr="00AF0D95" w:rsidRDefault="009C2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9993D" w:rsidR="00B87ED3" w:rsidRPr="00AF0D95" w:rsidRDefault="009C2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922E4" w:rsidR="00B87ED3" w:rsidRPr="00AF0D95" w:rsidRDefault="009C2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35A94" w:rsidR="00B87ED3" w:rsidRPr="00AF0D95" w:rsidRDefault="009C2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16666" w:rsidR="00B87ED3" w:rsidRPr="00AF0D95" w:rsidRDefault="009C2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4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81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5E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80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7C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B7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6D28E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0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3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4D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9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29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5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57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FD2E3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58150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238BF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BCAC5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BB55B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23C8F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D25F2" w:rsidR="00B87ED3" w:rsidRPr="00AF0D95" w:rsidRDefault="009C2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C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B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4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A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59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504AA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E7DA6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9E811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C9C7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82B52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F30EB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3026D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0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D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D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AFEDE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8C5C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45B9B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92A33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3053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978D6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84013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9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0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D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9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F0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46551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2078B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9AA44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7EDC6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D1D52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B8123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5629B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5C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8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A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E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4D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A9202" w:rsidR="00B87ED3" w:rsidRPr="00AF0D95" w:rsidRDefault="009C2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3A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1E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5C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92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51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9B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B0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06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65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AF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9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D8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63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E63D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26B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2020-02-05T10:48:00.0000000Z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