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7DD77" w:rsidR="00FD3806" w:rsidRPr="00A72646" w:rsidRDefault="006D44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5F113" w:rsidR="00FD3806" w:rsidRPr="002A5E6C" w:rsidRDefault="006D44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9B142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0C2B3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3746A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1F6E1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31E05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BF529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C5D8D" w:rsidR="00B87ED3" w:rsidRPr="00AF0D95" w:rsidRDefault="006D4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7C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ED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3D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FC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9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5D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464C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0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E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4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8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7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F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AB0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09B9F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BFECC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B159C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F9E2F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B8DA7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3CF2F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996CC" w:rsidR="00B87ED3" w:rsidRPr="00AF0D95" w:rsidRDefault="006D4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0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8F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4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20A72" w:rsidR="00B87ED3" w:rsidRPr="00AF0D95" w:rsidRDefault="006D44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128A0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2EBD9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D30D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36A6F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3E05D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A28A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1248F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E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D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3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6258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9B9D3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3BC5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E6493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E0A86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AB0F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2B4E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FE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5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1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B591B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A3E92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FDE95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BB0F4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D8145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B91D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AFAC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F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A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3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57D1B" w:rsidR="00B87ED3" w:rsidRPr="00AF0D95" w:rsidRDefault="006D4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EB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B8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3D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CE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8E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CF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DD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66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8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B8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C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C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A5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3AE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44E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6277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