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02933" w:rsidR="00FD3806" w:rsidRPr="00A72646" w:rsidRDefault="00FA51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BC6F7" w:rsidR="00FD3806" w:rsidRPr="002A5E6C" w:rsidRDefault="00FA51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F4318" w:rsidR="00B87ED3" w:rsidRPr="00AF0D95" w:rsidRDefault="00FA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CAC85" w:rsidR="00B87ED3" w:rsidRPr="00AF0D95" w:rsidRDefault="00FA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FFF62" w:rsidR="00B87ED3" w:rsidRPr="00AF0D95" w:rsidRDefault="00FA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3BDA5" w:rsidR="00B87ED3" w:rsidRPr="00AF0D95" w:rsidRDefault="00FA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D1C06" w:rsidR="00B87ED3" w:rsidRPr="00AF0D95" w:rsidRDefault="00FA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FE297" w:rsidR="00B87ED3" w:rsidRPr="00AF0D95" w:rsidRDefault="00FA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69A47" w:rsidR="00B87ED3" w:rsidRPr="00AF0D95" w:rsidRDefault="00FA5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93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1C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1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7B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16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14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39CD7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69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F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37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2D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E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4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B6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93A8F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67C52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8FB0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31CBE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78B8E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F392F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4CF37" w:rsidR="00B87ED3" w:rsidRPr="00AF0D95" w:rsidRDefault="00FA5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3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8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9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1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6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2D6DA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21C42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533A4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3F634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E6733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A7134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4EC64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0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E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D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5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7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0B175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FCD0A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41D87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1C414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8336C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4F077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11350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9BF2F" w:rsidR="00B87ED3" w:rsidRPr="00AF0D95" w:rsidRDefault="00FA51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9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D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C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019D8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5F548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C1B6B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89CA6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8C541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B3C70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78F11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E08A" w:rsidR="00B87ED3" w:rsidRPr="00AF0D95" w:rsidRDefault="00FA51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28EB0" w:rsidR="00B87ED3" w:rsidRPr="00AF0D95" w:rsidRDefault="00FA51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6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5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83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9AF6E" w:rsidR="00B87ED3" w:rsidRPr="00AF0D95" w:rsidRDefault="00FA5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2D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5E9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6A9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BE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E2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EF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7B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237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CE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C4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D6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0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00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A6E0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1E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