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6418E" w:rsidR="00FD3806" w:rsidRPr="00A72646" w:rsidRDefault="009A29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FD469" w:rsidR="00FD3806" w:rsidRPr="002A5E6C" w:rsidRDefault="009A29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889A2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4109E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56FB9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98B71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ACCAB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3B04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8E8B7" w:rsidR="00B87ED3" w:rsidRPr="00AF0D95" w:rsidRDefault="009A2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DB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F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9E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D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4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EE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DED6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9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1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3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2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5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A0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53D8E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B78DD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29E3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A69B0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38D60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8371C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03AA4" w:rsidR="00B87ED3" w:rsidRPr="00AF0D95" w:rsidRDefault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6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D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9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6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5CC8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DE41C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CCB4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EC91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2945A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856E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1E640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3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B6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0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5CB14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CE6BA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6EA8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0B45F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CA0C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93E9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838A9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7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9930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F6DC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FF39E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8B95A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FF144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2700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6ABA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B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B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7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2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6F07D" w:rsidR="00B87ED3" w:rsidRPr="00AF0D95" w:rsidRDefault="009A2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78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30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F9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00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7E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A9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24B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7D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C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2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E7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65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8E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228F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35B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9E0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