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8E368A" w:rsidR="00FD3806" w:rsidRPr="00A72646" w:rsidRDefault="00D22D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ED8FE" w:rsidR="00FD3806" w:rsidRPr="002A5E6C" w:rsidRDefault="00D22D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C767F" w:rsidR="00B87ED3" w:rsidRPr="00AF0D95" w:rsidRDefault="00D22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903BD" w:rsidR="00B87ED3" w:rsidRPr="00AF0D95" w:rsidRDefault="00D22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613B3" w:rsidR="00B87ED3" w:rsidRPr="00AF0D95" w:rsidRDefault="00D22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2ADF2" w:rsidR="00B87ED3" w:rsidRPr="00AF0D95" w:rsidRDefault="00D22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5826F" w:rsidR="00B87ED3" w:rsidRPr="00AF0D95" w:rsidRDefault="00D22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C3D2F" w:rsidR="00B87ED3" w:rsidRPr="00AF0D95" w:rsidRDefault="00D22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0C53D" w:rsidR="00B87ED3" w:rsidRPr="00AF0D95" w:rsidRDefault="00D22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EF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EFA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AF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8F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A9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23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3D6F1" w:rsidR="00B87ED3" w:rsidRPr="00AF0D95" w:rsidRDefault="00D22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F9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C0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8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3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5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1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9D7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DC2F9" w:rsidR="00B87ED3" w:rsidRPr="00AF0D95" w:rsidRDefault="00D22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4745E" w:rsidR="00B87ED3" w:rsidRPr="00AF0D95" w:rsidRDefault="00D22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DF8B0" w:rsidR="00B87ED3" w:rsidRPr="00AF0D95" w:rsidRDefault="00D22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5149E" w:rsidR="00B87ED3" w:rsidRPr="00AF0D95" w:rsidRDefault="00D22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CB921" w:rsidR="00B87ED3" w:rsidRPr="00AF0D95" w:rsidRDefault="00D22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ED5F0" w:rsidR="00B87ED3" w:rsidRPr="00AF0D95" w:rsidRDefault="00D22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C73E9" w:rsidR="00B87ED3" w:rsidRPr="00AF0D95" w:rsidRDefault="00D22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8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9A5E4" w:rsidR="00B87ED3" w:rsidRPr="00AF0D95" w:rsidRDefault="00D22D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A6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B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1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1F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5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476FA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99C21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34F2A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C9C1B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39233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2CBA3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7A194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2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76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0C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D7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8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F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8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0811F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9F7FB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AE80D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49CAC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EA9D5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F4891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37426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66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B3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1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B6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6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D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BC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3C796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9B7CD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3647E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3CE2D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D29DD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1203A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35319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B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4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C0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E2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7C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FAD88" w:rsidR="00B87ED3" w:rsidRPr="00AF0D95" w:rsidRDefault="00D22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FC9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7C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D7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11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14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EA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31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4FD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AC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C7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8D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0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74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85FA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16C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4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