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3E0BAF" w:rsidR="00FD3806" w:rsidRPr="00A72646" w:rsidRDefault="00175C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A5641" w:rsidR="00FD3806" w:rsidRPr="002A5E6C" w:rsidRDefault="00175C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4BC30" w:rsidR="00B87ED3" w:rsidRPr="00AF0D95" w:rsidRDefault="0017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92B4E" w:rsidR="00B87ED3" w:rsidRPr="00AF0D95" w:rsidRDefault="0017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4DBBB" w:rsidR="00B87ED3" w:rsidRPr="00AF0D95" w:rsidRDefault="0017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9FB4F" w:rsidR="00B87ED3" w:rsidRPr="00AF0D95" w:rsidRDefault="0017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DE738" w:rsidR="00B87ED3" w:rsidRPr="00AF0D95" w:rsidRDefault="0017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3C509" w:rsidR="00B87ED3" w:rsidRPr="00AF0D95" w:rsidRDefault="0017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2FAB0" w:rsidR="00B87ED3" w:rsidRPr="00AF0D95" w:rsidRDefault="0017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32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73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9A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42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A6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54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FC5CD" w:rsidR="00B87ED3" w:rsidRPr="00AF0D95" w:rsidRDefault="0017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C1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A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DA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5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7A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3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416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0D90E" w:rsidR="00B87ED3" w:rsidRPr="00AF0D95" w:rsidRDefault="0017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37DC9" w:rsidR="00B87ED3" w:rsidRPr="00AF0D95" w:rsidRDefault="0017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9ABB3" w:rsidR="00B87ED3" w:rsidRPr="00AF0D95" w:rsidRDefault="0017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6809D" w:rsidR="00B87ED3" w:rsidRPr="00AF0D95" w:rsidRDefault="0017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1F5CF" w:rsidR="00B87ED3" w:rsidRPr="00AF0D95" w:rsidRDefault="0017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FDEFB" w:rsidR="00B87ED3" w:rsidRPr="00AF0D95" w:rsidRDefault="0017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93FD8" w:rsidR="00B87ED3" w:rsidRPr="00AF0D95" w:rsidRDefault="0017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C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D6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D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C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9E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30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D947B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91ADE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2E9D5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056D4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3BB3D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6AA17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1FB2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8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FB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2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80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7C6E5" w:rsidR="00B87ED3" w:rsidRPr="00AF0D95" w:rsidRDefault="00175C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005FF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D2685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D1F88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ECC88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2DD48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EBFE8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19724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9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F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92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0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4E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FE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CFE00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008D8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5359D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10165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43E60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C5D80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363BB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92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F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D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F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99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D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5A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2A947" w:rsidR="00B87ED3" w:rsidRPr="00AF0D95" w:rsidRDefault="0017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E9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E0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6B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44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8B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9E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85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99F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2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F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8F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3B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26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EAEA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A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