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35059" w:rsidR="00FD3806" w:rsidRPr="00A72646" w:rsidRDefault="00954F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83A36" w:rsidR="00FD3806" w:rsidRPr="002A5E6C" w:rsidRDefault="00954F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F2895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1002E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7C667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F21B5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4997E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77426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B46E8" w:rsidR="00B87ED3" w:rsidRPr="00AF0D95" w:rsidRDefault="00954F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E3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B80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36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45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CF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92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3E8CD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4F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2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43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0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2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ED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D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6AC28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1C12E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B765A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409E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7CBAC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A1972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DAEE4" w:rsidR="00B87ED3" w:rsidRPr="00AF0D95" w:rsidRDefault="00954F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7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5357" w:rsidR="00B87ED3" w:rsidRPr="00AF0D95" w:rsidRDefault="00954F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2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9D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F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B3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8D02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C20F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C396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3C487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AAE35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5AEE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5086C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97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1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7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F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1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1A5DB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48D6C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46814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BF580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34150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807E8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4246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8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8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8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43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5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7860A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5F7C1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76BA7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65F3C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B4182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73AA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95D08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E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9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F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51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D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BEAF5" w:rsidR="00B87ED3" w:rsidRPr="00AF0D95" w:rsidRDefault="00954F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14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87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98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E0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149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8E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CF807F" w:rsidR="00B87ED3" w:rsidRPr="00AF0D95" w:rsidRDefault="00954F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4B6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95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26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8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F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3D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E94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F86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522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