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B3588" w:rsidR="00FD3806" w:rsidRPr="00A72646" w:rsidRDefault="006C4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F9A86" w:rsidR="00FD3806" w:rsidRPr="002A5E6C" w:rsidRDefault="006C4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52843" w:rsidR="00B87ED3" w:rsidRPr="00AF0D95" w:rsidRDefault="006C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7794B" w:rsidR="00B87ED3" w:rsidRPr="00AF0D95" w:rsidRDefault="006C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42C03" w:rsidR="00B87ED3" w:rsidRPr="00AF0D95" w:rsidRDefault="006C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43F9C" w:rsidR="00B87ED3" w:rsidRPr="00AF0D95" w:rsidRDefault="006C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E8F59" w:rsidR="00B87ED3" w:rsidRPr="00AF0D95" w:rsidRDefault="006C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26711" w:rsidR="00B87ED3" w:rsidRPr="00AF0D95" w:rsidRDefault="006C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93F3E" w:rsidR="00B87ED3" w:rsidRPr="00AF0D95" w:rsidRDefault="006C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16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99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73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A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91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D2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E1635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2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6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D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E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F4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6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FA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960DE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E0A37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5C490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A93B0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566EE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57E8C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DF873" w:rsidR="00B87ED3" w:rsidRPr="00AF0D95" w:rsidRDefault="006C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D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A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7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C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8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48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4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CED02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751EE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C2271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E5BEA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68215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6EF1D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41747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3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1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9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0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F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A8D17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59112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9C298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45B2B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5030B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9CB82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CDB38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3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B1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1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1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E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604BE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FBB1E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0ECD0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3AE8F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A2486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1157A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B83D7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9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1A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8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79E26" w:rsidR="00B87ED3" w:rsidRPr="00AF0D95" w:rsidRDefault="006C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B2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A7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37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3F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AE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72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CAE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454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5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42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4C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A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54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0ABE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4245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