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6BDC5" w:rsidR="00FD3806" w:rsidRPr="00A72646" w:rsidRDefault="003B6D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658EE" w:rsidR="00FD3806" w:rsidRPr="002A5E6C" w:rsidRDefault="003B6D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DCD44" w:rsidR="00B87ED3" w:rsidRPr="00AF0D95" w:rsidRDefault="003B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8BA79" w:rsidR="00B87ED3" w:rsidRPr="00AF0D95" w:rsidRDefault="003B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0E536" w:rsidR="00B87ED3" w:rsidRPr="00AF0D95" w:rsidRDefault="003B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C6756" w:rsidR="00B87ED3" w:rsidRPr="00AF0D95" w:rsidRDefault="003B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8DD82" w:rsidR="00B87ED3" w:rsidRPr="00AF0D95" w:rsidRDefault="003B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3BA7A" w:rsidR="00B87ED3" w:rsidRPr="00AF0D95" w:rsidRDefault="003B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3C699" w:rsidR="00B87ED3" w:rsidRPr="00AF0D95" w:rsidRDefault="003B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AF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7C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68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EB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45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F5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FA6A9" w:rsidR="00B87ED3" w:rsidRPr="00AF0D95" w:rsidRDefault="003B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2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D9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0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9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3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1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985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4348E" w:rsidR="00B87ED3" w:rsidRPr="00AF0D95" w:rsidRDefault="003B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59B34" w:rsidR="00B87ED3" w:rsidRPr="00AF0D95" w:rsidRDefault="003B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E627A" w:rsidR="00B87ED3" w:rsidRPr="00AF0D95" w:rsidRDefault="003B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244E8" w:rsidR="00B87ED3" w:rsidRPr="00AF0D95" w:rsidRDefault="003B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94771" w:rsidR="00B87ED3" w:rsidRPr="00AF0D95" w:rsidRDefault="003B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8642D" w:rsidR="00B87ED3" w:rsidRPr="00AF0D95" w:rsidRDefault="003B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F3356" w:rsidR="00B87ED3" w:rsidRPr="00AF0D95" w:rsidRDefault="003B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F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2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16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3ED50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115E7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72256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5C82D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4FB04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235F6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FAC8A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E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B0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52C91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B86D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459BA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848B9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A844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78CC7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F7DEB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0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6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3FEF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5E7A8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0A27A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02D94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BD65D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7CC52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2E052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2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5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A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6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7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B434F" w:rsidR="00B87ED3" w:rsidRPr="00AF0D95" w:rsidRDefault="003B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D0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40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BF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D1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76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46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E2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91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7C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4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F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9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C3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E22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DF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