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FDC463" w:rsidR="00FD3806" w:rsidRPr="00A72646" w:rsidRDefault="003434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7FF8C" w:rsidR="00FD3806" w:rsidRPr="002A5E6C" w:rsidRDefault="003434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617AF" w:rsidR="00B87ED3" w:rsidRPr="00AF0D95" w:rsidRDefault="00343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6D6AA" w:rsidR="00B87ED3" w:rsidRPr="00AF0D95" w:rsidRDefault="00343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76DEC" w:rsidR="00B87ED3" w:rsidRPr="00AF0D95" w:rsidRDefault="00343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51D53" w:rsidR="00B87ED3" w:rsidRPr="00AF0D95" w:rsidRDefault="00343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E948E" w:rsidR="00B87ED3" w:rsidRPr="00AF0D95" w:rsidRDefault="00343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16AE4" w:rsidR="00B87ED3" w:rsidRPr="00AF0D95" w:rsidRDefault="00343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1C189" w:rsidR="00B87ED3" w:rsidRPr="00AF0D95" w:rsidRDefault="00343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3E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7C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AC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3E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346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AD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F9321" w:rsidR="00B87ED3" w:rsidRPr="00AF0D95" w:rsidRDefault="00343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5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0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34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70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9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6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C3E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04299" w:rsidR="00B87ED3" w:rsidRPr="00AF0D95" w:rsidRDefault="00343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0AFF5" w:rsidR="00B87ED3" w:rsidRPr="00AF0D95" w:rsidRDefault="00343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2F2D3" w:rsidR="00B87ED3" w:rsidRPr="00AF0D95" w:rsidRDefault="00343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A8188" w:rsidR="00B87ED3" w:rsidRPr="00AF0D95" w:rsidRDefault="00343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7AD0E" w:rsidR="00B87ED3" w:rsidRPr="00AF0D95" w:rsidRDefault="00343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11069" w:rsidR="00B87ED3" w:rsidRPr="00AF0D95" w:rsidRDefault="00343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A9E42" w:rsidR="00B87ED3" w:rsidRPr="00AF0D95" w:rsidRDefault="00343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7C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1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3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8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B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F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61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C05CD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78D89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84AC5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25CF3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3087A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07F3A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2B8A0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7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DA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9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9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91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DB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1C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C4D47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7F14A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7B4EB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E6683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D6A48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5D847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94FDB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D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8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49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7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3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F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94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993CF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12DF6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0B0B3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33E1E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3A7EA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1F26E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1A6A4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82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2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7D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2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DB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E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2A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D5955" w:rsidR="00B87ED3" w:rsidRPr="00AF0D95" w:rsidRDefault="00343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A0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CE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C0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EB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1B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13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A8E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9D2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C4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60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F0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B8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13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369A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3426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0896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2020-02-05T10:48:00.0000000Z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