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288566" w:rsidR="00FD3806" w:rsidRPr="00A72646" w:rsidRDefault="00FE18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898C7F" w:rsidR="00FD3806" w:rsidRPr="002A5E6C" w:rsidRDefault="00FE18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7390D" w:rsidR="00B87ED3" w:rsidRPr="00AF0D95" w:rsidRDefault="00FE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C77CE" w:rsidR="00B87ED3" w:rsidRPr="00AF0D95" w:rsidRDefault="00FE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0B2A2" w:rsidR="00B87ED3" w:rsidRPr="00AF0D95" w:rsidRDefault="00FE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9E3A8" w:rsidR="00B87ED3" w:rsidRPr="00AF0D95" w:rsidRDefault="00FE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E0A44" w:rsidR="00B87ED3" w:rsidRPr="00AF0D95" w:rsidRDefault="00FE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053F1" w:rsidR="00B87ED3" w:rsidRPr="00AF0D95" w:rsidRDefault="00FE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4A89F" w:rsidR="00B87ED3" w:rsidRPr="00AF0D95" w:rsidRDefault="00FE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262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64D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63F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84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215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6AD7B" w:rsidR="00B87ED3" w:rsidRPr="00AF0D95" w:rsidRDefault="00FE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56DAE" w:rsidR="00B87ED3" w:rsidRPr="00AF0D95" w:rsidRDefault="00FE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58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BF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FD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15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C3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A1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D6A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882FD" w:rsidR="00B87ED3" w:rsidRPr="00AF0D95" w:rsidRDefault="00FE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5242F" w:rsidR="00B87ED3" w:rsidRPr="00AF0D95" w:rsidRDefault="00FE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C848C" w:rsidR="00B87ED3" w:rsidRPr="00AF0D95" w:rsidRDefault="00FE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202FD" w:rsidR="00B87ED3" w:rsidRPr="00AF0D95" w:rsidRDefault="00FE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FECCB" w:rsidR="00B87ED3" w:rsidRPr="00AF0D95" w:rsidRDefault="00FE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CC98E" w:rsidR="00B87ED3" w:rsidRPr="00AF0D95" w:rsidRDefault="00FE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233DB" w:rsidR="00B87ED3" w:rsidRPr="00AF0D95" w:rsidRDefault="00FE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62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9D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5D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95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C1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D1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C0B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9EBED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F5B54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13A0D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FBED7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B8821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3F39D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6E5BD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CA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F8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CD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94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24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58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835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C834F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5A5EF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9BCE6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7E0D7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F2A4A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72607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3EF50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63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B9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07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99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62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AC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0BA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BD6A0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403CF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F4A10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14D5D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C1E52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F0DA6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91A09" w:rsidR="00B87ED3" w:rsidRPr="00AF0D95" w:rsidRDefault="00FE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5B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30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91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A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3D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B9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89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AA91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FB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2020-02-05T10:48:00.0000000Z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