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42880B" w:rsidR="00FD3806" w:rsidRPr="00A72646" w:rsidRDefault="00415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6F9C7" w:rsidR="00FD3806" w:rsidRPr="002A5E6C" w:rsidRDefault="00415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584B3" w:rsidR="00B87ED3" w:rsidRPr="00AF0D95" w:rsidRDefault="004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810F7" w:rsidR="00B87ED3" w:rsidRPr="00AF0D95" w:rsidRDefault="004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F51AB" w:rsidR="00B87ED3" w:rsidRPr="00AF0D95" w:rsidRDefault="004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801F5" w:rsidR="00B87ED3" w:rsidRPr="00AF0D95" w:rsidRDefault="004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C06B2" w:rsidR="00B87ED3" w:rsidRPr="00AF0D95" w:rsidRDefault="004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08060" w:rsidR="00B87ED3" w:rsidRPr="00AF0D95" w:rsidRDefault="004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7C865" w:rsidR="00B87ED3" w:rsidRPr="00AF0D95" w:rsidRDefault="004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9D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33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52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1B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5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ED8D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F7184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CF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8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50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1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6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4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2C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5292E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11A10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93360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43447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E1AA2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7A383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F9D9F" w:rsidR="00B87ED3" w:rsidRPr="00AF0D95" w:rsidRDefault="004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A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B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7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8A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C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48493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2760F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46851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59FEA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EC392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43EC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6E208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D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7E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9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2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397C0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9E733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7BD9C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EB991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4CFAD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391D5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0A6B1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6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8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1D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B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5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7A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F7964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D34BA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648BD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F656E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A19FA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41A32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3D0C2" w:rsidR="00B87ED3" w:rsidRPr="00AF0D95" w:rsidRDefault="004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C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9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4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2F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7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DE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6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B61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58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