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3D2143" w:rsidR="00FD3806" w:rsidRPr="00A72646" w:rsidRDefault="007907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DC39DC" w:rsidR="00FD3806" w:rsidRPr="002A5E6C" w:rsidRDefault="007907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9C3C8" w:rsidR="00B87ED3" w:rsidRPr="00AF0D95" w:rsidRDefault="0079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6DF66" w:rsidR="00B87ED3" w:rsidRPr="00AF0D95" w:rsidRDefault="0079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1E6FD" w:rsidR="00B87ED3" w:rsidRPr="00AF0D95" w:rsidRDefault="0079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62375" w:rsidR="00B87ED3" w:rsidRPr="00AF0D95" w:rsidRDefault="0079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4A3C2" w:rsidR="00B87ED3" w:rsidRPr="00AF0D95" w:rsidRDefault="0079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35419" w:rsidR="00B87ED3" w:rsidRPr="00AF0D95" w:rsidRDefault="0079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2DC22" w:rsidR="00B87ED3" w:rsidRPr="00AF0D95" w:rsidRDefault="0079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1E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E8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14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EE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D9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B2DC0" w:rsidR="00B87ED3" w:rsidRPr="00AF0D95" w:rsidRDefault="0079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3B410" w:rsidR="00B87ED3" w:rsidRPr="00AF0D95" w:rsidRDefault="0079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53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00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C4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D1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7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70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B0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34EF9" w:rsidR="00B87ED3" w:rsidRPr="00AF0D95" w:rsidRDefault="0079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89454" w:rsidR="00B87ED3" w:rsidRPr="00AF0D95" w:rsidRDefault="0079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B4193" w:rsidR="00B87ED3" w:rsidRPr="00AF0D95" w:rsidRDefault="0079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17B20" w:rsidR="00B87ED3" w:rsidRPr="00AF0D95" w:rsidRDefault="0079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7DB2D" w:rsidR="00B87ED3" w:rsidRPr="00AF0D95" w:rsidRDefault="0079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B8D50" w:rsidR="00B87ED3" w:rsidRPr="00AF0D95" w:rsidRDefault="0079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69204" w:rsidR="00B87ED3" w:rsidRPr="00AF0D95" w:rsidRDefault="0079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96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4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F5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D4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00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8F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5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77B9A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8C615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19DF4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C5C67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A89CF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7B04C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7D192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8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3E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53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59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A9D1" w:rsidR="00B87ED3" w:rsidRPr="00AF0D95" w:rsidRDefault="007907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FC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64455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6E0D7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4DA35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BA566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FDB22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CDB81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4EC7F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8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C5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0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0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65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D9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1A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97AD2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9F789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FB081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B00A2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79DF8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6700F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E801E" w:rsidR="00B87ED3" w:rsidRPr="00AF0D95" w:rsidRDefault="0079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A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A2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0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40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1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F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CF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32ED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079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