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3677D" w:rsidR="00FD3806" w:rsidRPr="00A72646" w:rsidRDefault="00DB2F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B9796" w:rsidR="00FD3806" w:rsidRPr="002A5E6C" w:rsidRDefault="00DB2F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DDB70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05E87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A879C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48443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0AEE7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823B1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AD3F8" w:rsidR="00B87ED3" w:rsidRPr="00AF0D95" w:rsidRDefault="00DB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5F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98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D3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7A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B2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4237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2F69D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C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2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5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39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9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E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BC8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0E8FA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1897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3E9D3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78FB4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F0F61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1658A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5199" w:rsidR="00B87ED3" w:rsidRPr="00AF0D95" w:rsidRDefault="00DB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D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2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C206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CCF9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C35A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6716F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70B06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5721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26816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2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F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7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7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E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9241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009C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35205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EA8BB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76902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61C1D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04C24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E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F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F8EA0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8836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9F8B8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E9E27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237C4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83E2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D08EC" w:rsidR="00B87ED3" w:rsidRPr="00AF0D95" w:rsidRDefault="00DB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F6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BF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1557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FB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