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5C038" w:rsidR="00FD3806" w:rsidRPr="00A72646" w:rsidRDefault="00522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2824D" w:rsidR="00FD3806" w:rsidRPr="002A5E6C" w:rsidRDefault="00522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50B98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8769C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74D76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2BAB5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16905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BF564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0E2F2" w:rsidR="00B87ED3" w:rsidRPr="00AF0D95" w:rsidRDefault="00522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D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4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5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18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D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D6869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B1F25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B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9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E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C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2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4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AA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B978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722E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BAD26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11A8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0D41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77F1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CA67F" w:rsidR="00B87ED3" w:rsidRPr="00AF0D95" w:rsidRDefault="00522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4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4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DAD4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CF6D7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B38F4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A22A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B9F6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881C7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9D03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7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5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5B3C6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444A6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2CCB3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13271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4F24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D816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8A7E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D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C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C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EDA1D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02ADF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9FB4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1629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7981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147F2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0AFA" w:rsidR="00B87ED3" w:rsidRPr="00AF0D95" w:rsidRDefault="00522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E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0EA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BB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