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E8EC4" w:rsidR="00FD3806" w:rsidRPr="00A72646" w:rsidRDefault="00764B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F274F" w:rsidR="00FD3806" w:rsidRPr="002A5E6C" w:rsidRDefault="00764B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1EB93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62A5E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0146C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8A8CD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24EE4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8F731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BA5FC" w:rsidR="00B87ED3" w:rsidRPr="00AF0D95" w:rsidRDefault="00764B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E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C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2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2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0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8E664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2856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9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9A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4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F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E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6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4F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07D7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17229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B65ED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7A96F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D22E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6A85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FC0B2" w:rsidR="00B87ED3" w:rsidRPr="00AF0D95" w:rsidRDefault="00764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7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6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C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3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ECCC6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D5F05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DCF6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2E62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B000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ECC1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BFD09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A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6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F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541A9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C5FA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B0ED1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B306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F202C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7A712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8775C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9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8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D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1F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E048" w:rsidR="00B87ED3" w:rsidRPr="00AF0D95" w:rsidRDefault="00764B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0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69032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E9D5D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2414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9F77C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322FD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78704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78915" w:rsidR="00B87ED3" w:rsidRPr="00AF0D95" w:rsidRDefault="00764B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8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A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610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B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