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B86F6" w:rsidR="00FD3806" w:rsidRPr="00A72646" w:rsidRDefault="004765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8121D" w:rsidR="00FD3806" w:rsidRPr="002A5E6C" w:rsidRDefault="004765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DF7A4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7318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483CF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90102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84AB9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639DF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3872" w:rsidR="00B87ED3" w:rsidRPr="00AF0D95" w:rsidRDefault="0047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6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E2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31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9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E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55C3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F291A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D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9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7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A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0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F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A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6F31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FA8AA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FE9D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A7D43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7B81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395B9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51DBA" w:rsidR="00B87ED3" w:rsidRPr="00AF0D95" w:rsidRDefault="0047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6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2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7E87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883D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6CB87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1978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9AF32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7EF65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67248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1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6A2C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AF0DE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91EB3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617C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A39D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45348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19A75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4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4BFC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1367C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6170F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88AE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747A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82FD0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E3A7" w:rsidR="00B87ED3" w:rsidRPr="00AF0D95" w:rsidRDefault="0047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1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4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115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