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154AE" w:rsidR="00FD3806" w:rsidRPr="00A72646" w:rsidRDefault="00953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B4350" w:rsidR="00FD3806" w:rsidRPr="002A5E6C" w:rsidRDefault="00953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1A15A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22085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A72BC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B52BB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230B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5A19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BB6C" w:rsidR="00B87ED3" w:rsidRPr="00AF0D95" w:rsidRDefault="00953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7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AB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2B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72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AA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4AE9A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75B2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0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F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4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1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A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3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1D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E020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3705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15750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39DD3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F63FF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DBC73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72CCC" w:rsidR="00B87ED3" w:rsidRPr="00AF0D95" w:rsidRDefault="00953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F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1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E8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D6CDF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D5CD9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DE422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564A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FEBDC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08CF7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AD63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D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4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8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655F1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C60FC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E799A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4B12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182EF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F1C99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58DDC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1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2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0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3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93E7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23482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178CA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0A6D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50C0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80284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271B" w:rsidR="00B87ED3" w:rsidRPr="00AF0D95" w:rsidRDefault="00953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7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C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F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BB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EE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