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9E8F0" w:rsidR="00FD3806" w:rsidRPr="00A72646" w:rsidRDefault="00397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C1C71" w:rsidR="00FD3806" w:rsidRPr="002A5E6C" w:rsidRDefault="00397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2C67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5167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D10B0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7B42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13629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C827C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42AA" w:rsidR="00B87ED3" w:rsidRPr="00AF0D95" w:rsidRDefault="00397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13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AB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21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0DD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67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5FE80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6869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BD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7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9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70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7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15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C3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4DC3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8BAB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B0E8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A8D5F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71371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5673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64AF4" w:rsidR="00B87ED3" w:rsidRPr="00AF0D95" w:rsidRDefault="00397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F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0E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5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E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64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FA8ED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AF28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BCB7F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8C5F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E7067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A02FD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DB084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5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2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1A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98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D0739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1F97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3BB4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B277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B857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B289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8D16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8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1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E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0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6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47BE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A5A78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2B78A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1B1D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882A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24011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CB84D" w:rsidR="00B87ED3" w:rsidRPr="00AF0D95" w:rsidRDefault="00397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E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D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1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1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4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B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72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903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EA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