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5EFD4" w:rsidR="00FD3806" w:rsidRPr="00A72646" w:rsidRDefault="004363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C7E1E" w:rsidR="00FD3806" w:rsidRPr="002A5E6C" w:rsidRDefault="004363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26052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63AD3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BC7E3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130FB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9C625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DFBBB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C42CA" w:rsidR="00B87ED3" w:rsidRPr="00AF0D95" w:rsidRDefault="00436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E6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E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CD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7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1E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36E25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B436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0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4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F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41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5F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5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6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61CD8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B4C8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2F1B3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2EF7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4CF5A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2B7B4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74160" w:rsidR="00B87ED3" w:rsidRPr="00AF0D95" w:rsidRDefault="00436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4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7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39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E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B452F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F720E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1AE25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43448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07D7E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F6023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0B43F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7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3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7F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9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7FB3A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0709A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8A32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BB1B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F985B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60E5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9D04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C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C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6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5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8DFFE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BED4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968AD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780C2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B9B62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2BB9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CDCE5" w:rsidR="00B87ED3" w:rsidRPr="00AF0D95" w:rsidRDefault="00436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A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E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B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1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4A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37F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