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C7C8D" w:rsidR="00FD3806" w:rsidRPr="00A72646" w:rsidRDefault="00940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0FC1C" w:rsidR="00FD3806" w:rsidRPr="002A5E6C" w:rsidRDefault="00940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8872A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7DD85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E8929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360CF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1B989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A0C4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822D7" w:rsidR="00B87ED3" w:rsidRPr="00AF0D95" w:rsidRDefault="0094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31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B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2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E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9E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F0CF2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E37D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D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2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F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5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7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9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EC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97360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ABED5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9C431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B3B2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C3A6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36C74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E64FB" w:rsidR="00B87ED3" w:rsidRPr="00AF0D95" w:rsidRDefault="0094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7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D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A0EC6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C8B87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C591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74BA4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AFD74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A8B32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4FD1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2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8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C45A" w:rsidR="00B87ED3" w:rsidRPr="00AF0D95" w:rsidRDefault="00940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F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38FE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EC96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8140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539D8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BE16F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0BC8B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DD34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0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1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4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C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E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62EC9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0DC8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ADDAA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52430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B7D77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10A88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C8BC" w:rsidR="00B87ED3" w:rsidRPr="00AF0D95" w:rsidRDefault="0094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B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9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9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A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1347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2B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